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5AB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职业技能等级认定报名材料清单及说明</w:t>
      </w:r>
    </w:p>
    <w:p w14:paraId="1C161291">
      <w:pPr>
        <w:spacing w:before="312" w:beforeLines="10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一、报名资料清单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57"/>
        <w:gridCol w:w="2693"/>
        <w:gridCol w:w="2977"/>
      </w:tblGrid>
      <w:tr w14:paraId="3016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646FBC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5B4BE0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上报材料名称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DC37C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纸质版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0356F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电子版</w:t>
            </w:r>
          </w:p>
        </w:tc>
      </w:tr>
      <w:tr w14:paraId="53CD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A3B1C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396B8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报名信息表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0B9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3DAF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03D8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EDD41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7F010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附件1：职业技能等级认定个人申报表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E54D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个人承诺须手签，表中照片黑白打印即可</w:t>
            </w:r>
          </w:p>
          <w:p w14:paraId="77C98D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D6B3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089B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ACB58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77F3E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附件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：个人持有技能证书情况承诺书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9396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个人承诺须手签</w:t>
            </w:r>
          </w:p>
          <w:p w14:paraId="1B3020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7D03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059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5DE99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D1FF4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身份证正反面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7853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32DBD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√ </w:t>
            </w:r>
          </w:p>
        </w:tc>
      </w:tr>
      <w:tr w14:paraId="56D3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1516E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B8F8E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926EF6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301A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3F7D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5A8F8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46BD3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职称证书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D5BDCC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EBB3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57C7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062B4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C4840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社保证明</w:t>
            </w:r>
          </w:p>
          <w:p w14:paraId="4B74A9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（如有年限要求请提交）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67872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71E9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  <w:p w14:paraId="361E08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（补考学员无需提供）</w:t>
            </w:r>
          </w:p>
        </w:tc>
      </w:tr>
      <w:tr w14:paraId="42AF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034F2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F796C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职业资格证书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职业技能等级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FEB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33E6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√</w:t>
            </w:r>
          </w:p>
        </w:tc>
      </w:tr>
      <w:tr w14:paraId="5647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70D67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5A058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B7DDF">
            <w:pPr>
              <w:widowControl/>
              <w:spacing w:before="156" w:beforeLines="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近期正面一寸免冠彩色照片，白色背景无边框，背面书写姓名和身份证号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8F752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近期正面一寸免冠彩色照片，尺寸为：25mm（宽）×35mm（高），头部占照片尺寸的2/3，白色背景无边框，图象清晰、神态自然、无明显畸变；</w:t>
            </w:r>
          </w:p>
        </w:tc>
      </w:tr>
      <w:tr w14:paraId="341F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3DC54D10">
            <w:pPr>
              <w:pStyle w:val="2"/>
              <w:spacing w:before="293" w:line="411" w:lineRule="auto"/>
              <w:ind w:left="32" w:right="82" w:firstLine="601"/>
              <w:jc w:val="both"/>
              <w:rPr>
                <w:rFonts w:hint="eastAsia"/>
                <w:color w:val="auto"/>
                <w:spacing w:val="-2"/>
              </w:rPr>
            </w:pPr>
            <w:r>
              <w:rPr>
                <w:b/>
                <w:bCs/>
                <w:color w:val="auto"/>
                <w:spacing w:val="-1"/>
              </w:rPr>
              <w:t>申报技师要准备近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3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年内撰写的本职业(专业)论文或技术总结</w:t>
            </w:r>
            <w:r>
              <w:rPr>
                <w:b/>
                <w:bCs/>
                <w:color w:val="auto"/>
                <w:spacing w:val="-3"/>
              </w:rPr>
              <w:t>一篇;</w:t>
            </w:r>
            <w:r>
              <w:rPr>
                <w:color w:val="auto"/>
                <w:spacing w:val="-69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申报高级技师要准备近3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年内撰写的本职业(专业)技术论文或</w:t>
            </w:r>
            <w:r>
              <w:rPr>
                <w:b/>
                <w:bCs/>
                <w:color w:val="auto"/>
                <w:spacing w:val="-7"/>
              </w:rPr>
              <w:t>主持、参与技术项目的分析与论述一篇，并准备技术论文答辩。提交的论文或技术总结应能够反映从事本职业(专业)的技术水平，文字不</w:t>
            </w:r>
            <w:r>
              <w:rPr>
                <w:b/>
                <w:bCs/>
                <w:color w:val="auto"/>
              </w:rPr>
              <w:t>少于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</w:rPr>
              <w:t>3000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</w:rPr>
              <w:t>字，符合科技论文格式要求(不能以常规教学论文或科技</w:t>
            </w:r>
            <w:r>
              <w:rPr>
                <w:b/>
                <w:bCs/>
                <w:color w:val="auto"/>
                <w:spacing w:val="-4"/>
              </w:rPr>
              <w:t>类综述性文章代替)。</w:t>
            </w:r>
          </w:p>
          <w:p w14:paraId="73A7FBB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185CA6A2">
      <w:pPr>
        <w:spacing w:before="312" w:beforeLines="10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二、报名材料说明</w:t>
      </w:r>
    </w:p>
    <w:p w14:paraId="19D7F18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报名文件命名要求如下：以学员身份证号码为</w:t>
      </w:r>
      <w:r>
        <w:rPr>
          <w:rFonts w:ascii="仿宋" w:hAnsi="仿宋" w:eastAsia="仿宋"/>
          <w:sz w:val="28"/>
          <w:szCs w:val="28"/>
        </w:rPr>
        <w:t>120103200012316666</w:t>
      </w:r>
      <w:r>
        <w:rPr>
          <w:rFonts w:hint="eastAsia" w:ascii="仿宋" w:hAnsi="仿宋" w:eastAsia="仿宋"/>
          <w:sz w:val="28"/>
          <w:szCs w:val="28"/>
        </w:rPr>
        <w:t>为例</w:t>
      </w:r>
    </w:p>
    <w:tbl>
      <w:tblPr>
        <w:tblStyle w:val="6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956"/>
        <w:gridCol w:w="1431"/>
        <w:gridCol w:w="1431"/>
      </w:tblGrid>
      <w:tr w14:paraId="49C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2972" w:type="dxa"/>
            <w:vAlign w:val="center"/>
          </w:tcPr>
          <w:p w14:paraId="02A97CCA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报名材料名称</w:t>
            </w:r>
          </w:p>
        </w:tc>
        <w:tc>
          <w:tcPr>
            <w:tcW w:w="3956" w:type="dxa"/>
            <w:vAlign w:val="center"/>
          </w:tcPr>
          <w:p w14:paraId="0E310EBD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文件命名</w:t>
            </w:r>
          </w:p>
        </w:tc>
        <w:tc>
          <w:tcPr>
            <w:tcW w:w="1431" w:type="dxa"/>
            <w:vAlign w:val="center"/>
          </w:tcPr>
          <w:p w14:paraId="09805C22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文件格式</w:t>
            </w:r>
          </w:p>
        </w:tc>
        <w:tc>
          <w:tcPr>
            <w:tcW w:w="1431" w:type="dxa"/>
            <w:vAlign w:val="center"/>
          </w:tcPr>
          <w:p w14:paraId="18CE1DB9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文件大小</w:t>
            </w:r>
          </w:p>
        </w:tc>
      </w:tr>
      <w:tr w14:paraId="1493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4D12684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报名信息表</w:t>
            </w:r>
          </w:p>
        </w:tc>
        <w:tc>
          <w:tcPr>
            <w:tcW w:w="3956" w:type="dxa"/>
            <w:vAlign w:val="center"/>
          </w:tcPr>
          <w:p w14:paraId="4924D39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</w:rPr>
              <w:t>报名信息表</w:t>
            </w:r>
          </w:p>
        </w:tc>
        <w:tc>
          <w:tcPr>
            <w:tcW w:w="1431" w:type="dxa"/>
          </w:tcPr>
          <w:p w14:paraId="3D49D117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lsx</w:t>
            </w:r>
          </w:p>
        </w:tc>
        <w:tc>
          <w:tcPr>
            <w:tcW w:w="1431" w:type="dxa"/>
          </w:tcPr>
          <w:p w14:paraId="78BB1FC5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E7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053CEA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  <w:tc>
          <w:tcPr>
            <w:tcW w:w="3956" w:type="dxa"/>
            <w:vAlign w:val="center"/>
          </w:tcPr>
          <w:p w14:paraId="2C45058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bookmarkEnd w:id="0"/>
            <w:bookmarkEnd w:id="1"/>
          </w:p>
        </w:tc>
        <w:tc>
          <w:tcPr>
            <w:tcW w:w="1431" w:type="dxa"/>
          </w:tcPr>
          <w:p w14:paraId="77298970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JPG、PNG</w:t>
            </w:r>
          </w:p>
        </w:tc>
        <w:tc>
          <w:tcPr>
            <w:tcW w:w="1431" w:type="dxa"/>
          </w:tcPr>
          <w:p w14:paraId="43D1F05B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单张小于20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k</w:t>
            </w:r>
          </w:p>
        </w:tc>
      </w:tr>
      <w:tr w14:paraId="4692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7117C18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职业技能等级认定个人申报表、</w:t>
            </w:r>
          </w:p>
        </w:tc>
        <w:tc>
          <w:tcPr>
            <w:tcW w:w="3956" w:type="dxa"/>
            <w:vAlign w:val="center"/>
          </w:tcPr>
          <w:p w14:paraId="35AA59F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申报表</w:t>
            </w:r>
          </w:p>
        </w:tc>
        <w:tc>
          <w:tcPr>
            <w:tcW w:w="1431" w:type="dxa"/>
            <w:vMerge w:val="restart"/>
            <w:vAlign w:val="center"/>
          </w:tcPr>
          <w:p w14:paraId="13C2D211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JPG、PNG、PDF</w:t>
            </w:r>
          </w:p>
        </w:tc>
        <w:tc>
          <w:tcPr>
            <w:tcW w:w="1431" w:type="dxa"/>
          </w:tcPr>
          <w:p w14:paraId="1F896BE2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0A68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2040C99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个人持有技能证书情况承诺书</w:t>
            </w:r>
          </w:p>
        </w:tc>
        <w:tc>
          <w:tcPr>
            <w:tcW w:w="3956" w:type="dxa"/>
            <w:vAlign w:val="center"/>
          </w:tcPr>
          <w:p w14:paraId="2DE380A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承诺书</w:t>
            </w:r>
          </w:p>
        </w:tc>
        <w:tc>
          <w:tcPr>
            <w:tcW w:w="1431" w:type="dxa"/>
            <w:vMerge w:val="continue"/>
            <w:vAlign w:val="center"/>
          </w:tcPr>
          <w:p w14:paraId="0A2EE4D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F6C2E39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5018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4F4B920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身份证正面</w:t>
            </w:r>
          </w:p>
        </w:tc>
        <w:tc>
          <w:tcPr>
            <w:tcW w:w="3956" w:type="dxa"/>
            <w:vAlign w:val="center"/>
          </w:tcPr>
          <w:p w14:paraId="5F784BC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身份证正面</w:t>
            </w:r>
          </w:p>
        </w:tc>
        <w:tc>
          <w:tcPr>
            <w:tcW w:w="1431" w:type="dxa"/>
            <w:vMerge w:val="continue"/>
            <w:vAlign w:val="center"/>
          </w:tcPr>
          <w:p w14:paraId="541CCEED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F20653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1AA7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0B8F403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身份证反面（含头像面）</w:t>
            </w:r>
          </w:p>
        </w:tc>
        <w:tc>
          <w:tcPr>
            <w:tcW w:w="3956" w:type="dxa"/>
            <w:vAlign w:val="center"/>
          </w:tcPr>
          <w:p w14:paraId="061B636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身份证反面</w:t>
            </w:r>
          </w:p>
        </w:tc>
        <w:tc>
          <w:tcPr>
            <w:tcW w:w="1431" w:type="dxa"/>
            <w:vMerge w:val="continue"/>
            <w:vAlign w:val="center"/>
          </w:tcPr>
          <w:p w14:paraId="2354769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B25D70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5D19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71EAD76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学历证书</w:t>
            </w:r>
          </w:p>
        </w:tc>
        <w:tc>
          <w:tcPr>
            <w:tcW w:w="3956" w:type="dxa"/>
            <w:vAlign w:val="center"/>
          </w:tcPr>
          <w:p w14:paraId="1886A82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学历证书</w:t>
            </w:r>
          </w:p>
        </w:tc>
        <w:tc>
          <w:tcPr>
            <w:tcW w:w="1431" w:type="dxa"/>
            <w:vMerge w:val="continue"/>
            <w:vAlign w:val="center"/>
          </w:tcPr>
          <w:p w14:paraId="3C3970F6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B9D0897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48B7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5469EB7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职称证书</w:t>
            </w:r>
          </w:p>
        </w:tc>
        <w:tc>
          <w:tcPr>
            <w:tcW w:w="3956" w:type="dxa"/>
            <w:vAlign w:val="center"/>
          </w:tcPr>
          <w:p w14:paraId="1976175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120103200012316666职称证书</w:t>
            </w:r>
          </w:p>
        </w:tc>
        <w:tc>
          <w:tcPr>
            <w:tcW w:w="1431" w:type="dxa"/>
            <w:vMerge w:val="continue"/>
          </w:tcPr>
          <w:p w14:paraId="16DFFBA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80927E6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4A59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4915862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社会保险证明</w:t>
            </w:r>
          </w:p>
        </w:tc>
        <w:tc>
          <w:tcPr>
            <w:tcW w:w="3956" w:type="dxa"/>
            <w:vAlign w:val="center"/>
          </w:tcPr>
          <w:p w14:paraId="50E9257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社会保险证明</w:t>
            </w:r>
          </w:p>
        </w:tc>
        <w:tc>
          <w:tcPr>
            <w:tcW w:w="1431" w:type="dxa"/>
            <w:vMerge w:val="continue"/>
          </w:tcPr>
          <w:p w14:paraId="75CDCF3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EAD53B0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  <w:tr w14:paraId="775A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434127D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职业资格证书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职业技能等级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证书</w:t>
            </w:r>
          </w:p>
        </w:tc>
        <w:tc>
          <w:tcPr>
            <w:tcW w:w="3956" w:type="dxa"/>
            <w:vAlign w:val="center"/>
          </w:tcPr>
          <w:p w14:paraId="668245A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120103200012316666职业证书</w:t>
            </w:r>
          </w:p>
        </w:tc>
        <w:tc>
          <w:tcPr>
            <w:tcW w:w="1431" w:type="dxa"/>
            <w:vMerge w:val="continue"/>
          </w:tcPr>
          <w:p w14:paraId="352ED55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7111C9F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小于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5M</w:t>
            </w:r>
          </w:p>
        </w:tc>
      </w:tr>
    </w:tbl>
    <w:p w14:paraId="1C633CCD">
      <w:pPr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18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40"/>
    <w:rsid w:val="00022546"/>
    <w:rsid w:val="000951A9"/>
    <w:rsid w:val="000A61FD"/>
    <w:rsid w:val="001051B1"/>
    <w:rsid w:val="00172E39"/>
    <w:rsid w:val="00176340"/>
    <w:rsid w:val="001C5B19"/>
    <w:rsid w:val="001D1735"/>
    <w:rsid w:val="001F5390"/>
    <w:rsid w:val="00263A82"/>
    <w:rsid w:val="00266CEE"/>
    <w:rsid w:val="002C383F"/>
    <w:rsid w:val="002D725E"/>
    <w:rsid w:val="003F34D8"/>
    <w:rsid w:val="00423555"/>
    <w:rsid w:val="0042662E"/>
    <w:rsid w:val="00460249"/>
    <w:rsid w:val="00476DD1"/>
    <w:rsid w:val="004C2E84"/>
    <w:rsid w:val="004E3534"/>
    <w:rsid w:val="00510744"/>
    <w:rsid w:val="0054254E"/>
    <w:rsid w:val="00554EA5"/>
    <w:rsid w:val="00560E0B"/>
    <w:rsid w:val="0057292D"/>
    <w:rsid w:val="005A285A"/>
    <w:rsid w:val="005E5D41"/>
    <w:rsid w:val="006173D7"/>
    <w:rsid w:val="0066510E"/>
    <w:rsid w:val="00696683"/>
    <w:rsid w:val="006B0638"/>
    <w:rsid w:val="006B5F78"/>
    <w:rsid w:val="006C05B4"/>
    <w:rsid w:val="006D6C2D"/>
    <w:rsid w:val="00712A29"/>
    <w:rsid w:val="007849AF"/>
    <w:rsid w:val="007B1CDE"/>
    <w:rsid w:val="007E6681"/>
    <w:rsid w:val="00810D49"/>
    <w:rsid w:val="008230CF"/>
    <w:rsid w:val="00834079"/>
    <w:rsid w:val="00843189"/>
    <w:rsid w:val="00851ED5"/>
    <w:rsid w:val="00900C0E"/>
    <w:rsid w:val="009550D0"/>
    <w:rsid w:val="009826E2"/>
    <w:rsid w:val="0098371D"/>
    <w:rsid w:val="00987879"/>
    <w:rsid w:val="009A2502"/>
    <w:rsid w:val="00A01CE6"/>
    <w:rsid w:val="00AF3525"/>
    <w:rsid w:val="00B20AD2"/>
    <w:rsid w:val="00B34C7C"/>
    <w:rsid w:val="00B404A3"/>
    <w:rsid w:val="00B72592"/>
    <w:rsid w:val="00BC61EB"/>
    <w:rsid w:val="00C46D65"/>
    <w:rsid w:val="00C60243"/>
    <w:rsid w:val="00C60731"/>
    <w:rsid w:val="00C93A71"/>
    <w:rsid w:val="00D342D7"/>
    <w:rsid w:val="00D40A16"/>
    <w:rsid w:val="00D8682A"/>
    <w:rsid w:val="00DB71F3"/>
    <w:rsid w:val="00E372A1"/>
    <w:rsid w:val="00E7351B"/>
    <w:rsid w:val="00E81BE5"/>
    <w:rsid w:val="00ED4CAA"/>
    <w:rsid w:val="00EE09B0"/>
    <w:rsid w:val="00EF4087"/>
    <w:rsid w:val="00F202C2"/>
    <w:rsid w:val="00F51144"/>
    <w:rsid w:val="00F83DB4"/>
    <w:rsid w:val="00F8602D"/>
    <w:rsid w:val="00FB0955"/>
    <w:rsid w:val="00FC0FFA"/>
    <w:rsid w:val="00FE1062"/>
    <w:rsid w:val="00FF31AD"/>
    <w:rsid w:val="32D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705</Characters>
  <Lines>5</Lines>
  <Paragraphs>1</Paragraphs>
  <TotalTime>1</TotalTime>
  <ScaleCrop>false</ScaleCrop>
  <LinksUpToDate>false</LinksUpToDate>
  <CharactersWithSpaces>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2025-07-23T03:53:00Z</dcterms:created>
  <dc:creator>admin</dc:creator>
  <cp:lastModifiedBy>刘菲</cp:lastModifiedBy>
  <dcterms:modified xsi:type="dcterms:W3CDTF">2026-06-10T07:15:14Z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eyJoZGlkIjoiM2Y4MjlmNDgyZWQwNzRlMzI4NDc5ODMzMDc5MzM1MjQiLCJ1c2VySWQiOiI0NTM2NTAyMjQifQ==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FA5CAC4BCCAF4C9CB56E2F82DF3E6D68_12</vt:lpwstr>
  </property>
</Properties>
</file>